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8D" w:rsidRPr="00C41409" w:rsidRDefault="0038388C" w:rsidP="00562D8D">
      <w:pPr>
        <w:jc w:val="center"/>
      </w:pPr>
      <w:r>
        <w:t>ТП</w:t>
      </w:r>
      <w:r w:rsidR="00562D8D" w:rsidRPr="00C41409">
        <w:t xml:space="preserve"> «Водоканал»</w:t>
      </w:r>
      <w:r>
        <w:t xml:space="preserve"> АО «ГУ ЖКХ»</w:t>
      </w:r>
    </w:p>
    <w:p w:rsidR="00562D8D" w:rsidRDefault="00562D8D" w:rsidP="00562D8D">
      <w:pPr>
        <w:jc w:val="center"/>
        <w:rPr>
          <w:sz w:val="22"/>
          <w:szCs w:val="22"/>
        </w:rPr>
      </w:pPr>
    </w:p>
    <w:p w:rsidR="00562D8D" w:rsidRDefault="00562D8D" w:rsidP="00562D8D">
      <w:pPr>
        <w:jc w:val="center"/>
      </w:pPr>
      <w:r w:rsidRPr="00C41409"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  <w:r>
        <w:t>.</w:t>
      </w:r>
    </w:p>
    <w:p w:rsidR="00562D8D" w:rsidRDefault="00562D8D" w:rsidP="00562D8D">
      <w:pPr>
        <w:jc w:val="center"/>
        <w:rPr>
          <w:sz w:val="22"/>
          <w:szCs w:val="22"/>
        </w:rPr>
      </w:pPr>
    </w:p>
    <w:p w:rsidR="00562D8D" w:rsidRPr="00C41409" w:rsidRDefault="00540E59" w:rsidP="00562D8D">
      <w:pPr>
        <w:jc w:val="center"/>
      </w:pPr>
      <w:r>
        <w:t xml:space="preserve">За </w:t>
      </w:r>
      <w:r w:rsidR="00983B64">
        <w:t>1</w:t>
      </w:r>
      <w:r w:rsidR="00562D8D" w:rsidRPr="00C41409">
        <w:t xml:space="preserve"> квартал 201</w:t>
      </w:r>
      <w:r w:rsidR="00983B64">
        <w:t>7</w:t>
      </w:r>
      <w:r w:rsidR="00562D8D" w:rsidRPr="00C41409">
        <w:t xml:space="preserve"> года</w:t>
      </w:r>
    </w:p>
    <w:p w:rsidR="00505E04" w:rsidRPr="00B066E1" w:rsidRDefault="00505E04" w:rsidP="00B27D32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417"/>
        <w:gridCol w:w="1134"/>
        <w:gridCol w:w="1134"/>
        <w:gridCol w:w="1134"/>
        <w:gridCol w:w="993"/>
        <w:gridCol w:w="992"/>
      </w:tblGrid>
      <w:tr w:rsidR="008E171D" w:rsidRPr="00B066E1" w:rsidTr="00601154">
        <w:trPr>
          <w:trHeight w:val="523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171D" w:rsidRPr="008E171D" w:rsidRDefault="00562D8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AE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AE25D1" w:rsidRDefault="004F4DDB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E171D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AE25D1" w:rsidRDefault="009744BA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п. Видяево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AE25D1" w:rsidRDefault="002124DB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Ара Губа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3" w:rsidRPr="00B066E1" w:rsidTr="008E171D">
        <w:trPr>
          <w:trHeight w:val="432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AE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401893" w:rsidRPr="00AE25D1" w:rsidRDefault="004F4DDB" w:rsidP="000C7E1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1893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9744BA" w:rsidP="000C7E1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п. Видяево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3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2124DB" w:rsidP="000C7E1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Ара Губа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3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401893" w:rsidRPr="00AE25D1" w:rsidRDefault="00401893" w:rsidP="000C7E1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3" w:rsidRPr="00B066E1" w:rsidTr="008E171D">
        <w:trPr>
          <w:trHeight w:val="690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autoSpaceDE w:val="0"/>
              <w:autoSpaceDN w:val="0"/>
              <w:adjustRightInd w:val="0"/>
              <w:jc w:val="both"/>
            </w:pPr>
            <w:r w:rsidRPr="00877FAE"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1893" w:rsidRPr="00B066E1" w:rsidTr="008E171D">
        <w:trPr>
          <w:trHeight w:val="690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п. Видяево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3" w:rsidRPr="00B066E1" w:rsidTr="008E171D">
        <w:trPr>
          <w:trHeight w:val="690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Ара Губа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3" w:rsidRPr="00B066E1" w:rsidTr="008E171D">
        <w:trPr>
          <w:trHeight w:val="690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3" w:rsidRPr="00B066E1" w:rsidTr="0095286A">
        <w:trPr>
          <w:trHeight w:val="315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autoSpaceDE w:val="0"/>
              <w:autoSpaceDN w:val="0"/>
              <w:adjustRightInd w:val="0"/>
              <w:jc w:val="both"/>
            </w:pPr>
            <w:r w:rsidRPr="00877FAE">
              <w:t>Резерв мощности централизованной системы водоотведения в течение квартала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1893" w:rsidRPr="00FF3887" w:rsidRDefault="00401893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1893" w:rsidRPr="00AE25D1" w:rsidRDefault="00C13944" w:rsidP="00036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157,3</w:t>
            </w:r>
            <w:r w:rsidR="009744BA">
              <w:rPr>
                <w:color w:val="000000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1D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01893" w:rsidRPr="00AE25D1" w:rsidRDefault="00C13944" w:rsidP="00FC6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</w:t>
            </w:r>
            <w:r w:rsidR="009744BA">
              <w:rPr>
                <w:color w:val="000000"/>
              </w:rPr>
              <w:t>79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1D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01893" w:rsidRPr="00AE25D1" w:rsidRDefault="004F4DDB" w:rsidP="00C13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</w:t>
            </w:r>
            <w:r w:rsidR="009744BA">
              <w:rPr>
                <w:color w:val="000000"/>
              </w:rPr>
              <w:t>30</w:t>
            </w:r>
          </w:p>
        </w:tc>
      </w:tr>
      <w:tr w:rsidR="00401893" w:rsidRPr="00B066E1" w:rsidTr="0095286A">
        <w:trPr>
          <w:trHeight w:val="120"/>
          <w:tblCellSpacing w:w="5" w:type="nil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893" w:rsidRPr="009C6BB6" w:rsidRDefault="00401893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1893" w:rsidRPr="00FF3887" w:rsidRDefault="00401893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1893" w:rsidRPr="00AE25D1" w:rsidRDefault="00C13944" w:rsidP="00036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744BA">
              <w:rPr>
                <w:color w:val="000000"/>
              </w:rPr>
              <w:t>6,11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1893" w:rsidRPr="008E171D" w:rsidRDefault="00401893" w:rsidP="008E17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893" w:rsidRPr="00B066E1" w:rsidTr="0095286A">
        <w:trPr>
          <w:trHeight w:val="403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893" w:rsidRPr="00B27D32" w:rsidRDefault="00401893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1893" w:rsidRPr="00FF3887" w:rsidRDefault="00401893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1893" w:rsidRPr="00AE25D1" w:rsidRDefault="00C13944" w:rsidP="00FC6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</w:t>
            </w:r>
            <w:r w:rsidR="009744BA">
              <w:rPr>
                <w:color w:val="000000"/>
              </w:rPr>
              <w:t>62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1893" w:rsidRPr="008E171D" w:rsidRDefault="00401893" w:rsidP="008E17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893" w:rsidRPr="00B066E1" w:rsidTr="0095286A">
        <w:trPr>
          <w:trHeight w:val="233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893" w:rsidRPr="00B27D32" w:rsidRDefault="00401893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1893" w:rsidRPr="00FF3887" w:rsidRDefault="00401893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1893" w:rsidRPr="00AE25D1" w:rsidRDefault="004F4DDB" w:rsidP="00FC6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</w:t>
            </w:r>
            <w:r w:rsidR="00C13944">
              <w:rPr>
                <w:color w:val="000000"/>
              </w:rPr>
              <w:t>6</w:t>
            </w:r>
            <w:r w:rsidR="009744BA">
              <w:rPr>
                <w:color w:val="000000"/>
              </w:rPr>
              <w:t>6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E04" w:rsidRDefault="00505E04"/>
    <w:p w:rsidR="00E4375E" w:rsidRDefault="00E4375E"/>
    <w:p w:rsidR="008E171D" w:rsidRDefault="008E171D"/>
    <w:p w:rsidR="007B5E15" w:rsidRDefault="007B5E15"/>
    <w:p w:rsidR="007B5E15" w:rsidRDefault="007B5E15"/>
    <w:p w:rsidR="00505E04" w:rsidRDefault="00505E04"/>
    <w:p w:rsidR="00505E04" w:rsidRDefault="00505E04"/>
    <w:p w:rsidR="00505E04" w:rsidRDefault="00505E04"/>
    <w:p w:rsidR="00505E04" w:rsidRDefault="00505E04"/>
    <w:p w:rsidR="00505E04" w:rsidRDefault="00505E04"/>
    <w:p w:rsidR="0051597C" w:rsidRDefault="00505E04">
      <w:pPr>
        <w:rPr>
          <w:sz w:val="20"/>
          <w:szCs w:val="20"/>
        </w:rPr>
      </w:pPr>
      <w:r w:rsidRPr="008E171D">
        <w:rPr>
          <w:sz w:val="20"/>
          <w:szCs w:val="20"/>
        </w:rPr>
        <w:t xml:space="preserve">Исп. </w:t>
      </w:r>
      <w:r w:rsidR="0051597C">
        <w:rPr>
          <w:sz w:val="20"/>
          <w:szCs w:val="20"/>
        </w:rPr>
        <w:t>техник ЭТО</w:t>
      </w:r>
      <w:r w:rsidR="00401893">
        <w:rPr>
          <w:sz w:val="20"/>
          <w:szCs w:val="20"/>
        </w:rPr>
        <w:t xml:space="preserve"> ВКХ </w:t>
      </w:r>
    </w:p>
    <w:p w:rsidR="007B5E15" w:rsidRPr="008E171D" w:rsidRDefault="0051597C">
      <w:pPr>
        <w:rPr>
          <w:sz w:val="20"/>
          <w:szCs w:val="20"/>
        </w:rPr>
      </w:pPr>
      <w:r>
        <w:rPr>
          <w:sz w:val="20"/>
          <w:szCs w:val="20"/>
        </w:rPr>
        <w:t>Сидоров Е.А.</w:t>
      </w:r>
      <w:r w:rsidR="00505E04" w:rsidRPr="008E171D">
        <w:rPr>
          <w:sz w:val="20"/>
          <w:szCs w:val="20"/>
        </w:rPr>
        <w:t xml:space="preserve"> 8-(815-51)-71-210</w:t>
      </w:r>
    </w:p>
    <w:sectPr w:rsidR="007B5E15" w:rsidRPr="008E171D" w:rsidSect="005033C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7D32"/>
    <w:rsid w:val="00036EC2"/>
    <w:rsid w:val="000378CB"/>
    <w:rsid w:val="000C1CAC"/>
    <w:rsid w:val="000C5D8B"/>
    <w:rsid w:val="00147259"/>
    <w:rsid w:val="00147C73"/>
    <w:rsid w:val="00172129"/>
    <w:rsid w:val="00175924"/>
    <w:rsid w:val="001E5053"/>
    <w:rsid w:val="001F0BF6"/>
    <w:rsid w:val="002124DB"/>
    <w:rsid w:val="00215496"/>
    <w:rsid w:val="00230A34"/>
    <w:rsid w:val="002316C5"/>
    <w:rsid w:val="0026487F"/>
    <w:rsid w:val="00271175"/>
    <w:rsid w:val="002A287E"/>
    <w:rsid w:val="002C7A5B"/>
    <w:rsid w:val="00300884"/>
    <w:rsid w:val="0031541D"/>
    <w:rsid w:val="003772DD"/>
    <w:rsid w:val="0038388C"/>
    <w:rsid w:val="003870A4"/>
    <w:rsid w:val="00395116"/>
    <w:rsid w:val="003C0CD7"/>
    <w:rsid w:val="003E3CA4"/>
    <w:rsid w:val="00401893"/>
    <w:rsid w:val="004230F0"/>
    <w:rsid w:val="00424FFC"/>
    <w:rsid w:val="004356B7"/>
    <w:rsid w:val="0046272C"/>
    <w:rsid w:val="004D116D"/>
    <w:rsid w:val="004F4DDB"/>
    <w:rsid w:val="005033CA"/>
    <w:rsid w:val="00505E04"/>
    <w:rsid w:val="0051597C"/>
    <w:rsid w:val="005249AE"/>
    <w:rsid w:val="00540E59"/>
    <w:rsid w:val="00562D8D"/>
    <w:rsid w:val="005A3698"/>
    <w:rsid w:val="005F159C"/>
    <w:rsid w:val="006007C2"/>
    <w:rsid w:val="00601154"/>
    <w:rsid w:val="00603E57"/>
    <w:rsid w:val="00711646"/>
    <w:rsid w:val="00733569"/>
    <w:rsid w:val="007B0E0A"/>
    <w:rsid w:val="007B5E15"/>
    <w:rsid w:val="007F3AA9"/>
    <w:rsid w:val="00801241"/>
    <w:rsid w:val="00883689"/>
    <w:rsid w:val="008E171D"/>
    <w:rsid w:val="0092293F"/>
    <w:rsid w:val="009744BA"/>
    <w:rsid w:val="00983B64"/>
    <w:rsid w:val="009B6D14"/>
    <w:rsid w:val="009C6BB6"/>
    <w:rsid w:val="009E4FAE"/>
    <w:rsid w:val="009F4053"/>
    <w:rsid w:val="00AB73E3"/>
    <w:rsid w:val="00AE25D1"/>
    <w:rsid w:val="00AF41FF"/>
    <w:rsid w:val="00B0281F"/>
    <w:rsid w:val="00B27D32"/>
    <w:rsid w:val="00B40934"/>
    <w:rsid w:val="00B41A34"/>
    <w:rsid w:val="00B43397"/>
    <w:rsid w:val="00BB188D"/>
    <w:rsid w:val="00C050BA"/>
    <w:rsid w:val="00C13944"/>
    <w:rsid w:val="00C440C6"/>
    <w:rsid w:val="00CA1283"/>
    <w:rsid w:val="00CE50B6"/>
    <w:rsid w:val="00CE7ABF"/>
    <w:rsid w:val="00CF5846"/>
    <w:rsid w:val="00DB628E"/>
    <w:rsid w:val="00DE24EF"/>
    <w:rsid w:val="00DE557C"/>
    <w:rsid w:val="00E4375E"/>
    <w:rsid w:val="00E54C12"/>
    <w:rsid w:val="00E9024F"/>
    <w:rsid w:val="00E90F2C"/>
    <w:rsid w:val="00F53C77"/>
    <w:rsid w:val="00F749F8"/>
    <w:rsid w:val="00FB50B3"/>
    <w:rsid w:val="00FC64E4"/>
    <w:rsid w:val="00FF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27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Гатапов Б. Б.</dc:creator>
  <cp:lastModifiedBy>Ирина Лысенко</cp:lastModifiedBy>
  <cp:revision>19</cp:revision>
  <cp:lastPrinted>2017-04-27T05:48:00Z</cp:lastPrinted>
  <dcterms:created xsi:type="dcterms:W3CDTF">2015-07-28T09:13:00Z</dcterms:created>
  <dcterms:modified xsi:type="dcterms:W3CDTF">2017-04-27T05:55:00Z</dcterms:modified>
</cp:coreProperties>
</file>